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B84" w:rsidRDefault="00F66B84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845970" cy="5877152"/>
            <wp:effectExtent l="0" t="6350" r="0" b="0"/>
            <wp:docPr id="2" name="Рисунок 2" descr="C:\Users\123\Desktop\базовые детские сады\IMG_20190508_123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базовые детские сады\IMG_20190508_1237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52093" cy="5881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323E3" w:rsidRPr="00B84194" w:rsidRDefault="004323E3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66B84" w:rsidRPr="00B84194" w:rsidRDefault="00F66B84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66B84" w:rsidRPr="00B84194" w:rsidRDefault="00F66B84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74986" w:rsidRPr="00B84194" w:rsidRDefault="00E74986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74986" w:rsidRDefault="00E74986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73196" w:rsidRDefault="00E73196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84194" w:rsidRPr="00B84194" w:rsidRDefault="00B84194" w:rsidP="00B841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74986" w:rsidRPr="00B84194" w:rsidRDefault="00F666A7" w:rsidP="00B84194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84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</w:t>
      </w:r>
      <w:r w:rsidR="00E74986" w:rsidRPr="00B84194">
        <w:rPr>
          <w:rFonts w:ascii="Times New Roman" w:eastAsia="Calibri" w:hAnsi="Times New Roman" w:cs="Times New Roman"/>
          <w:sz w:val="24"/>
          <w:szCs w:val="24"/>
        </w:rPr>
        <w:t>Приложение №1</w:t>
      </w:r>
    </w:p>
    <w:p w:rsidR="00F66B84" w:rsidRPr="00B84194" w:rsidRDefault="00B84194" w:rsidP="00B84194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F66B84" w:rsidRPr="00B84194">
        <w:rPr>
          <w:rFonts w:ascii="Times New Roman" w:eastAsia="Calibri" w:hAnsi="Times New Roman" w:cs="Times New Roman"/>
          <w:sz w:val="24"/>
          <w:szCs w:val="24"/>
        </w:rPr>
        <w:t>Утвержден</w:t>
      </w:r>
    </w:p>
    <w:p w:rsidR="00F66B84" w:rsidRPr="00B84194" w:rsidRDefault="00F66B84" w:rsidP="00B84194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84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Приказом МКУ  «ОО»                       </w:t>
      </w:r>
    </w:p>
    <w:p w:rsidR="00F66B84" w:rsidRPr="00B84194" w:rsidRDefault="00F66B84" w:rsidP="00B84194">
      <w:pPr>
        <w:pStyle w:val="a3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84194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="00657AA7">
        <w:rPr>
          <w:rFonts w:ascii="Times New Roman" w:eastAsia="Calibri" w:hAnsi="Times New Roman" w:cs="Times New Roman"/>
          <w:sz w:val="24"/>
          <w:szCs w:val="24"/>
        </w:rPr>
        <w:t>20.10.2016  № 689</w:t>
      </w:r>
    </w:p>
    <w:p w:rsidR="00F66B84" w:rsidRPr="00B84194" w:rsidRDefault="00F66B84" w:rsidP="00B84194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2A46D0" w:rsidRDefault="002A46D0" w:rsidP="00B84194">
      <w:pPr>
        <w:pStyle w:val="a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Перечень инновационных площадок                                                                                                </w:t>
      </w:r>
      <w:r w:rsidR="00F66B84" w:rsidRPr="00B841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в </w:t>
      </w:r>
      <w:r w:rsidR="00F66B84" w:rsidRPr="00B84194">
        <w:rPr>
          <w:rFonts w:ascii="Times New Roman" w:eastAsia="Calibri" w:hAnsi="Times New Roman" w:cs="Times New Roman"/>
          <w:b/>
          <w:sz w:val="24"/>
          <w:szCs w:val="24"/>
        </w:rPr>
        <w:t>дошко</w:t>
      </w:r>
      <w:r>
        <w:rPr>
          <w:rFonts w:ascii="Times New Roman" w:eastAsia="Calibri" w:hAnsi="Times New Roman" w:cs="Times New Roman"/>
          <w:b/>
          <w:sz w:val="24"/>
          <w:szCs w:val="24"/>
        </w:rPr>
        <w:t>льных образовательных учреждениях</w:t>
      </w:r>
    </w:p>
    <w:p w:rsidR="00F66B84" w:rsidRPr="00B84194" w:rsidRDefault="002A46D0" w:rsidP="00B84194">
      <w:pPr>
        <w:pStyle w:val="a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по </w:t>
      </w:r>
      <w:proofErr w:type="spellStart"/>
      <w:r w:rsidR="00E73196">
        <w:rPr>
          <w:rFonts w:ascii="Times New Roman" w:eastAsia="Calibri" w:hAnsi="Times New Roman" w:cs="Times New Roman"/>
          <w:b/>
          <w:sz w:val="24"/>
          <w:szCs w:val="24"/>
        </w:rPr>
        <w:t>Мензелинскому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району РТ</w:t>
      </w:r>
    </w:p>
    <w:p w:rsidR="00F66B84" w:rsidRPr="00B84194" w:rsidRDefault="00F66B84" w:rsidP="00B84194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7"/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701"/>
        <w:gridCol w:w="1843"/>
        <w:gridCol w:w="1701"/>
        <w:gridCol w:w="992"/>
        <w:gridCol w:w="2410"/>
      </w:tblGrid>
      <w:tr w:rsidR="0012341F" w:rsidRPr="00B84194" w:rsidTr="00AB2500">
        <w:tc>
          <w:tcPr>
            <w:tcW w:w="1702" w:type="dxa"/>
          </w:tcPr>
          <w:p w:rsidR="0012341F" w:rsidRPr="00B84194" w:rsidRDefault="0012341F" w:rsidP="00B84194">
            <w:pPr>
              <w:pStyle w:val="a3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84194">
              <w:rPr>
                <w:rFonts w:ascii="Times New Roman" w:hAnsi="Times New Roman"/>
                <w:b/>
                <w:sz w:val="22"/>
                <w:szCs w:val="22"/>
              </w:rPr>
              <w:t xml:space="preserve">Наименование </w:t>
            </w:r>
            <w:proofErr w:type="gramStart"/>
            <w:r w:rsidRPr="00B84194">
              <w:rPr>
                <w:rFonts w:ascii="Times New Roman" w:hAnsi="Times New Roman"/>
                <w:b/>
                <w:sz w:val="22"/>
                <w:szCs w:val="22"/>
              </w:rPr>
              <w:t>базового</w:t>
            </w:r>
            <w:proofErr w:type="gramEnd"/>
            <w:r w:rsidRPr="00B84194">
              <w:rPr>
                <w:rFonts w:ascii="Times New Roman" w:hAnsi="Times New Roman"/>
                <w:b/>
                <w:sz w:val="22"/>
                <w:szCs w:val="22"/>
              </w:rPr>
              <w:t xml:space="preserve"> ДОО</w:t>
            </w:r>
          </w:p>
        </w:tc>
        <w:tc>
          <w:tcPr>
            <w:tcW w:w="1701" w:type="dxa"/>
          </w:tcPr>
          <w:p w:rsidR="0012341F" w:rsidRPr="00B84194" w:rsidRDefault="0012341F" w:rsidP="00B84194">
            <w:pPr>
              <w:pStyle w:val="a3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84194">
              <w:rPr>
                <w:rFonts w:ascii="Times New Roman" w:hAnsi="Times New Roman"/>
                <w:b/>
                <w:sz w:val="22"/>
                <w:szCs w:val="22"/>
              </w:rPr>
              <w:t>Адрес</w:t>
            </w:r>
          </w:p>
        </w:tc>
        <w:tc>
          <w:tcPr>
            <w:tcW w:w="1843" w:type="dxa"/>
          </w:tcPr>
          <w:p w:rsidR="0012341F" w:rsidRPr="00B84194" w:rsidRDefault="0012341F" w:rsidP="00B84194">
            <w:pPr>
              <w:pStyle w:val="a3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84194">
              <w:rPr>
                <w:rFonts w:ascii="Times New Roman" w:hAnsi="Times New Roman"/>
                <w:b/>
                <w:sz w:val="22"/>
                <w:szCs w:val="22"/>
              </w:rPr>
              <w:t>Заведующая</w:t>
            </w:r>
          </w:p>
        </w:tc>
        <w:tc>
          <w:tcPr>
            <w:tcW w:w="1701" w:type="dxa"/>
          </w:tcPr>
          <w:p w:rsidR="0012341F" w:rsidRPr="00B84194" w:rsidRDefault="002A46D0" w:rsidP="00B84194">
            <w:pPr>
              <w:pStyle w:val="a3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Электронный адрес ДОУ</w:t>
            </w:r>
            <w:r w:rsidR="0012341F" w:rsidRPr="00B84194">
              <w:rPr>
                <w:rFonts w:ascii="Times New Roman" w:hAnsi="Times New Roman"/>
                <w:b/>
                <w:sz w:val="22"/>
                <w:szCs w:val="22"/>
              </w:rPr>
              <w:t>, контактный телефон</w:t>
            </w:r>
          </w:p>
        </w:tc>
        <w:tc>
          <w:tcPr>
            <w:tcW w:w="992" w:type="dxa"/>
          </w:tcPr>
          <w:p w:rsidR="0012341F" w:rsidRPr="00B84194" w:rsidRDefault="0012341F" w:rsidP="00B84194">
            <w:pPr>
              <w:pStyle w:val="a3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84194">
              <w:rPr>
                <w:rFonts w:ascii="Times New Roman" w:hAnsi="Times New Roman"/>
                <w:b/>
                <w:sz w:val="22"/>
                <w:szCs w:val="22"/>
              </w:rPr>
              <w:t>Кол-во групп/воспитанников</w:t>
            </w:r>
          </w:p>
        </w:tc>
        <w:tc>
          <w:tcPr>
            <w:tcW w:w="2410" w:type="dxa"/>
          </w:tcPr>
          <w:p w:rsidR="0012341F" w:rsidRPr="00B84194" w:rsidRDefault="00657AA7" w:rsidP="00B84194">
            <w:pPr>
              <w:pStyle w:val="a3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Инновационное н</w:t>
            </w:r>
            <w:r w:rsidR="00283271">
              <w:rPr>
                <w:rFonts w:ascii="Times New Roman" w:hAnsi="Times New Roman"/>
                <w:b/>
                <w:sz w:val="22"/>
                <w:szCs w:val="22"/>
              </w:rPr>
              <w:t>ап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р</w:t>
            </w:r>
            <w:r w:rsidR="00283271">
              <w:rPr>
                <w:rFonts w:ascii="Times New Roman" w:hAnsi="Times New Roman"/>
                <w:b/>
                <w:sz w:val="22"/>
                <w:szCs w:val="22"/>
              </w:rPr>
              <w:t>а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вление</w:t>
            </w:r>
            <w:r w:rsidR="0012341F" w:rsidRPr="00B84194">
              <w:rPr>
                <w:rFonts w:ascii="Times New Roman" w:hAnsi="Times New Roman"/>
                <w:b/>
                <w:sz w:val="22"/>
                <w:szCs w:val="22"/>
              </w:rPr>
              <w:t xml:space="preserve"> базовыми садами</w:t>
            </w:r>
          </w:p>
        </w:tc>
      </w:tr>
      <w:tr w:rsidR="00283271" w:rsidRPr="00B84194" w:rsidTr="00AB2500">
        <w:trPr>
          <w:trHeight w:val="540"/>
        </w:trPr>
        <w:tc>
          <w:tcPr>
            <w:tcW w:w="170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МБДОУ №1 "Нефтяник" Мензелинского муниципального района РТ</w:t>
            </w:r>
          </w:p>
        </w:tc>
        <w:tc>
          <w:tcPr>
            <w:tcW w:w="1701" w:type="dxa"/>
            <w:vMerge w:val="restart"/>
          </w:tcPr>
          <w:p w:rsidR="00283271" w:rsidRPr="00AB2500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423702,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Татарстан </w:t>
            </w:r>
            <w:proofErr w:type="spellStart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             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г. Мензелинск, ул. Изыскателей, д. 3/15</w:t>
            </w:r>
            <w:proofErr w:type="gram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Б</w:t>
            </w:r>
            <w:proofErr w:type="gramEnd"/>
          </w:p>
        </w:tc>
        <w:tc>
          <w:tcPr>
            <w:tcW w:w="1843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Спиридонова Ирина Петровна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2882000003@edu.tatar.ru</w:t>
            </w:r>
          </w:p>
        </w:tc>
        <w:tc>
          <w:tcPr>
            <w:tcW w:w="99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6/143</w:t>
            </w:r>
          </w:p>
        </w:tc>
        <w:tc>
          <w:tcPr>
            <w:tcW w:w="2410" w:type="dxa"/>
            <w:vMerge w:val="restart"/>
          </w:tcPr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283271" w:rsidRPr="00B84194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«Физическое  развитие и оздоровление»</w:t>
            </w:r>
          </w:p>
        </w:tc>
      </w:tr>
      <w:tr w:rsidR="00283271" w:rsidRPr="00B84194" w:rsidTr="00AB2500">
        <w:trPr>
          <w:trHeight w:val="736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С-9274694054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Р-88555535173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283271" w:rsidRPr="00B84194" w:rsidTr="00AB2500">
        <w:trPr>
          <w:trHeight w:val="530"/>
        </w:trPr>
        <w:tc>
          <w:tcPr>
            <w:tcW w:w="170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МБДОУ  № 2 "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Алтынчеч</w:t>
            </w:r>
            <w:proofErr w:type="spell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" Мензелинского муниципального района РТ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</w:tcPr>
          <w:p w:rsidR="00283271" w:rsidRPr="00283271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423700, </w:t>
            </w:r>
            <w:r w:rsidR="00AB250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Татарстан </w:t>
            </w:r>
            <w:proofErr w:type="spellStart"/>
            <w:proofErr w:type="gramStart"/>
            <w:r w:rsidR="00AB2500">
              <w:rPr>
                <w:rFonts w:ascii="Times New Roman" w:hAnsi="Times New Roman"/>
                <w:color w:val="000000"/>
                <w:sz w:val="22"/>
                <w:szCs w:val="22"/>
              </w:rPr>
              <w:t>Ре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>сп</w:t>
            </w:r>
            <w:proofErr w:type="spellEnd"/>
            <w:proofErr w:type="gramEnd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</w:t>
            </w:r>
            <w:r w:rsidR="00AB250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г. Мензелинск, пер. Кадомцевых, </w:t>
            </w:r>
            <w:r w:rsidR="00AB250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д. 91</w:t>
            </w:r>
          </w:p>
        </w:tc>
        <w:tc>
          <w:tcPr>
            <w:tcW w:w="1843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Усова Роза 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Фандусовна</w:t>
            </w:r>
            <w:proofErr w:type="spellEnd"/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283271" w:rsidRPr="00B84194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2834000003@edu.tatar.ru</w:t>
            </w:r>
          </w:p>
        </w:tc>
        <w:tc>
          <w:tcPr>
            <w:tcW w:w="99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6/120</w:t>
            </w:r>
          </w:p>
        </w:tc>
        <w:tc>
          <w:tcPr>
            <w:tcW w:w="2410" w:type="dxa"/>
            <w:vMerge w:val="restart"/>
          </w:tcPr>
          <w:p w:rsidR="00283271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283271" w:rsidRPr="00B84194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«Обучение детей на татарском языке»</w:t>
            </w:r>
          </w:p>
        </w:tc>
      </w:tr>
      <w:tr w:rsidR="00283271" w:rsidRPr="00B84194" w:rsidTr="00AB2500">
        <w:trPr>
          <w:trHeight w:val="1203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С-9274684398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Р-88555533426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283271" w:rsidRPr="00B84194" w:rsidTr="00AB2500">
        <w:trPr>
          <w:trHeight w:val="1203"/>
        </w:trPr>
        <w:tc>
          <w:tcPr>
            <w:tcW w:w="1702" w:type="dxa"/>
            <w:tcBorders>
              <w:bottom w:val="single" w:sz="4" w:space="0" w:color="auto"/>
            </w:tcBorders>
          </w:tcPr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МБДОУ</w:t>
            </w:r>
            <w:r w:rsidR="00AB250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№ 3 "Че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бурашка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" Мензелинского муниципального района РТ</w:t>
            </w:r>
          </w:p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B2500" w:rsidRDefault="002A46D0" w:rsidP="00AB2500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423700, Татарстан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</w:t>
            </w:r>
          </w:p>
          <w:p w:rsidR="00283271" w:rsidRPr="00283271" w:rsidRDefault="00283271" w:rsidP="00AB2500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г. Ме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нзелинск, 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ул</w:t>
            </w:r>
            <w:proofErr w:type="gram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озы</w:t>
            </w:r>
            <w:proofErr w:type="spellEnd"/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Люксембург, д. 29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Завьялова Эльвира 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Ильдаровна</w:t>
            </w:r>
            <w:proofErr w:type="spellEnd"/>
          </w:p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83271" w:rsidRPr="00B84194" w:rsidRDefault="00283271" w:rsidP="00CB6141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28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0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000003@edu.tatar.ru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6/120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83271" w:rsidRDefault="00283271" w:rsidP="00CB6141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</w:p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«Апробация введения ФГОС </w:t>
            </w:r>
            <w:proofErr w:type="gram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ДО</w:t>
            </w:r>
            <w:proofErr w:type="gramEnd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»</w:t>
            </w:r>
          </w:p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83271" w:rsidRPr="00B84194" w:rsidTr="00AB2500">
        <w:tc>
          <w:tcPr>
            <w:tcW w:w="1702" w:type="dxa"/>
            <w:vMerge w:val="restart"/>
          </w:tcPr>
          <w:p w:rsidR="00283271" w:rsidRPr="002A46D0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МБДОУ  № 4 "Гномик" Мензелинского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муниципального района РТ</w:t>
            </w:r>
          </w:p>
        </w:tc>
        <w:tc>
          <w:tcPr>
            <w:tcW w:w="1701" w:type="dxa"/>
            <w:vMerge w:val="restart"/>
          </w:tcPr>
          <w:p w:rsidR="00283271" w:rsidRPr="00AB2500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423700, Т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атарстан </w:t>
            </w:r>
            <w:proofErr w:type="spellStart"/>
            <w:proofErr w:type="gramStart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proofErr w:type="gramEnd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                  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г. Мензелинск, ул. Тукая, д. 64</w:t>
            </w:r>
          </w:p>
        </w:tc>
        <w:tc>
          <w:tcPr>
            <w:tcW w:w="1843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 xml:space="preserve">Ахметова Гузель 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Фаритовна</w:t>
            </w:r>
            <w:proofErr w:type="spellEnd"/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2841000003@edu.tatar.ru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6/120</w:t>
            </w:r>
          </w:p>
        </w:tc>
        <w:tc>
          <w:tcPr>
            <w:tcW w:w="2410" w:type="dxa"/>
            <w:vMerge w:val="restart"/>
          </w:tcPr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</w:p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</w:p>
          <w:p w:rsidR="00283271" w:rsidRPr="00B84194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t xml:space="preserve">«Интеллектуальное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ru-RU"/>
              </w:rPr>
              <w:lastRenderedPageBreak/>
              <w:t>развитие»</w:t>
            </w:r>
          </w:p>
        </w:tc>
      </w:tr>
      <w:tr w:rsidR="00283271" w:rsidRPr="00B84194" w:rsidTr="002A46D0">
        <w:trPr>
          <w:trHeight w:val="569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С-9600591267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Р-88555531195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AB2500" w:rsidRPr="00B84194" w:rsidTr="00AB2500">
        <w:trPr>
          <w:trHeight w:val="1548"/>
        </w:trPr>
        <w:tc>
          <w:tcPr>
            <w:tcW w:w="1702" w:type="dxa"/>
          </w:tcPr>
          <w:p w:rsidR="00AB2500" w:rsidRPr="002A46D0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МБДОУ  № 5 "Зоренька" Мензелинского муниципального района РТ</w:t>
            </w:r>
          </w:p>
        </w:tc>
        <w:tc>
          <w:tcPr>
            <w:tcW w:w="1701" w:type="dxa"/>
          </w:tcPr>
          <w:p w:rsidR="002A46D0" w:rsidRDefault="002A46D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423700, </w:t>
            </w:r>
          </w:p>
          <w:p w:rsidR="00AB2500" w:rsidRPr="002A46D0" w:rsidRDefault="002A46D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Татарстан 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., 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г</w:t>
            </w:r>
            <w:proofErr w:type="gram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AB2500"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</w:t>
            </w:r>
            <w:proofErr w:type="gramEnd"/>
            <w:r w:rsidR="00AB2500"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ензелинск</w:t>
            </w:r>
            <w:proofErr w:type="spellEnd"/>
            <w:r w:rsidR="00AB2500"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, пер. Кадомцевых, д. 63 А</w:t>
            </w:r>
          </w:p>
        </w:tc>
        <w:tc>
          <w:tcPr>
            <w:tcW w:w="1843" w:type="dxa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Файзуллина</w:t>
            </w:r>
            <w:proofErr w:type="spell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Зиля</w:t>
            </w:r>
            <w:proofErr w:type="spell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Шархамулловна</w:t>
            </w:r>
            <w:proofErr w:type="spellEnd"/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2842000003@edu.tatar.ru</w:t>
            </w:r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С-9600607951</w:t>
            </w:r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Р-88555531492</w:t>
            </w:r>
          </w:p>
        </w:tc>
        <w:tc>
          <w:tcPr>
            <w:tcW w:w="992" w:type="dxa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  <w:shd w:val="clear" w:color="auto" w:fill="F6F6F6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6F6F6"/>
              </w:rPr>
              <w:t>4/83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  <w:shd w:val="clear" w:color="auto" w:fill="F6F6F6"/>
              </w:rPr>
              <w:br/>
            </w:r>
          </w:p>
        </w:tc>
        <w:tc>
          <w:tcPr>
            <w:tcW w:w="2410" w:type="dxa"/>
          </w:tcPr>
          <w:p w:rsidR="00AB2500" w:rsidRPr="00B84194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«Апробация программы для детей дошкольного возраста «Семьеведение»</w:t>
            </w:r>
          </w:p>
        </w:tc>
      </w:tr>
      <w:tr w:rsidR="00877A49" w:rsidRPr="00B84194" w:rsidTr="00AB2500">
        <w:trPr>
          <w:trHeight w:val="1548"/>
        </w:trPr>
        <w:tc>
          <w:tcPr>
            <w:tcW w:w="1702" w:type="dxa"/>
          </w:tcPr>
          <w:p w:rsidR="00877A49" w:rsidRPr="00B84194" w:rsidRDefault="00877A49" w:rsidP="00B84194">
            <w:pPr>
              <w:pStyle w:val="a3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МБДОУ  № 7 "Березк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а" Мензелинского муниципального района РТ</w:t>
            </w:r>
          </w:p>
        </w:tc>
        <w:tc>
          <w:tcPr>
            <w:tcW w:w="1701" w:type="dxa"/>
          </w:tcPr>
          <w:p w:rsidR="00877A49" w:rsidRPr="00877A49" w:rsidRDefault="00877A49" w:rsidP="00877A49">
            <w:pPr>
              <w:rPr>
                <w:color w:val="000000"/>
                <w:sz w:val="22"/>
                <w:szCs w:val="22"/>
              </w:rPr>
            </w:pPr>
            <w:r w:rsidRPr="00877A49">
              <w:rPr>
                <w:color w:val="000000"/>
                <w:sz w:val="22"/>
                <w:szCs w:val="22"/>
              </w:rPr>
              <w:t xml:space="preserve">423702, Татарстан </w:t>
            </w:r>
            <w:proofErr w:type="spellStart"/>
            <w:r w:rsidRPr="00877A49">
              <w:rPr>
                <w:color w:val="000000"/>
                <w:sz w:val="22"/>
                <w:szCs w:val="22"/>
              </w:rPr>
              <w:t>Респ</w:t>
            </w:r>
            <w:proofErr w:type="spellEnd"/>
            <w:r w:rsidRPr="00877A49">
              <w:rPr>
                <w:color w:val="000000"/>
                <w:sz w:val="22"/>
                <w:szCs w:val="22"/>
              </w:rPr>
              <w:t xml:space="preserve">, р-н </w:t>
            </w:r>
            <w:proofErr w:type="spellStart"/>
            <w:r w:rsidRPr="00877A49">
              <w:rPr>
                <w:color w:val="000000"/>
                <w:sz w:val="22"/>
                <w:szCs w:val="22"/>
              </w:rPr>
              <w:t>Мензелинский</w:t>
            </w:r>
            <w:proofErr w:type="spellEnd"/>
            <w:r w:rsidRPr="00877A49"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877A49">
              <w:rPr>
                <w:color w:val="000000"/>
                <w:sz w:val="22"/>
                <w:szCs w:val="22"/>
              </w:rPr>
              <w:t>г</w:t>
            </w:r>
            <w:proofErr w:type="gramStart"/>
            <w:r w:rsidRPr="00877A49">
              <w:rPr>
                <w:color w:val="000000"/>
                <w:sz w:val="22"/>
                <w:szCs w:val="22"/>
              </w:rPr>
              <w:t>.М</w:t>
            </w:r>
            <w:proofErr w:type="gramEnd"/>
            <w:r w:rsidRPr="00877A49">
              <w:rPr>
                <w:color w:val="000000"/>
                <w:sz w:val="22"/>
                <w:szCs w:val="22"/>
              </w:rPr>
              <w:t>ензелинск</w:t>
            </w:r>
            <w:proofErr w:type="spellEnd"/>
            <w:r w:rsidRPr="00877A49">
              <w:rPr>
                <w:color w:val="000000"/>
                <w:sz w:val="22"/>
                <w:szCs w:val="22"/>
              </w:rPr>
              <w:t>, ул. Изыскателей, д. 28</w:t>
            </w:r>
          </w:p>
          <w:p w:rsidR="00877A49" w:rsidRDefault="00877A49" w:rsidP="00B84194">
            <w:pPr>
              <w:pStyle w:val="a3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43" w:type="dxa"/>
          </w:tcPr>
          <w:p w:rsidR="00877A49" w:rsidRPr="00877A49" w:rsidRDefault="00877A49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877A4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Макарова </w:t>
            </w:r>
            <w:proofErr w:type="spellStart"/>
            <w:r w:rsidRPr="00877A49">
              <w:rPr>
                <w:rFonts w:ascii="Times New Roman" w:hAnsi="Times New Roman"/>
                <w:color w:val="000000"/>
                <w:sz w:val="22"/>
                <w:szCs w:val="22"/>
              </w:rPr>
              <w:t>Альфия</w:t>
            </w:r>
            <w:proofErr w:type="spellEnd"/>
            <w:r w:rsidRPr="00877A4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Альбертовна</w:t>
            </w:r>
          </w:p>
        </w:tc>
        <w:tc>
          <w:tcPr>
            <w:tcW w:w="1701" w:type="dxa"/>
          </w:tcPr>
          <w:p w:rsidR="00877A49" w:rsidRPr="00877A49" w:rsidRDefault="00877A49" w:rsidP="00877A49">
            <w:pPr>
              <w:rPr>
                <w:color w:val="000000"/>
                <w:sz w:val="22"/>
                <w:szCs w:val="22"/>
              </w:rPr>
            </w:pPr>
            <w:r w:rsidRPr="00877A49">
              <w:rPr>
                <w:color w:val="000000"/>
                <w:sz w:val="22"/>
                <w:szCs w:val="22"/>
              </w:rPr>
              <w:t>2844000003@edu.tatar.ru</w:t>
            </w:r>
          </w:p>
          <w:p w:rsidR="00877A49" w:rsidRDefault="00877A49" w:rsidP="00877A49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9274752661</w:t>
            </w:r>
          </w:p>
          <w:p w:rsidR="00877A49" w:rsidRPr="00877A49" w:rsidRDefault="00877A49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</w:tcPr>
          <w:p w:rsidR="00877A49" w:rsidRPr="00877A49" w:rsidRDefault="00877A49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  <w:shd w:val="clear" w:color="auto" w:fill="F6F6F6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shd w:val="clear" w:color="auto" w:fill="F6F6F6"/>
              </w:rPr>
              <w:t>4/80</w:t>
            </w:r>
          </w:p>
        </w:tc>
        <w:tc>
          <w:tcPr>
            <w:tcW w:w="2410" w:type="dxa"/>
          </w:tcPr>
          <w:p w:rsidR="00877A49" w:rsidRPr="00877A49" w:rsidRDefault="00877A49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«Художественно-эстетическое развитие»</w:t>
            </w:r>
          </w:p>
        </w:tc>
      </w:tr>
      <w:tr w:rsidR="00283271" w:rsidRPr="00B84194" w:rsidTr="002A46D0">
        <w:trPr>
          <w:trHeight w:val="1035"/>
        </w:trPr>
        <w:tc>
          <w:tcPr>
            <w:tcW w:w="1702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МБДОУ № 8 "Солнышко"  Мензелинского муниципального района РТ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283271" w:rsidRPr="002A46D0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423702, 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Татарстан </w:t>
            </w:r>
            <w:proofErr w:type="spellStart"/>
            <w:proofErr w:type="gramStart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proofErr w:type="gram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  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г. Мензелинск, ул. Изыскателей, д. 1/22</w:t>
            </w:r>
          </w:p>
        </w:tc>
        <w:tc>
          <w:tcPr>
            <w:tcW w:w="1843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Подгорная Яна Владимировна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2845000003@edu.tatar.ru</w:t>
            </w:r>
          </w:p>
          <w:p w:rsidR="00E73196" w:rsidRPr="00B84194" w:rsidRDefault="00E73196" w:rsidP="00E73196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С-9600867755 </w:t>
            </w:r>
          </w:p>
          <w:p w:rsidR="00283271" w:rsidRPr="00B84194" w:rsidRDefault="00E73196" w:rsidP="00E73196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р-855553462</w:t>
            </w:r>
          </w:p>
        </w:tc>
        <w:tc>
          <w:tcPr>
            <w:tcW w:w="992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6/120</w:t>
            </w:r>
          </w:p>
        </w:tc>
        <w:tc>
          <w:tcPr>
            <w:tcW w:w="2410" w:type="dxa"/>
          </w:tcPr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283271" w:rsidRPr="00B84194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Билингвальный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 xml:space="preserve"> детский сад»</w:t>
            </w:r>
          </w:p>
        </w:tc>
      </w:tr>
      <w:tr w:rsidR="00AB2500" w:rsidRPr="00B84194" w:rsidTr="00AB2500">
        <w:tc>
          <w:tcPr>
            <w:tcW w:w="1702" w:type="dxa"/>
            <w:vMerge w:val="restart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МБДОУ  № 9 "Теремок" Мензелинского муниципального района РТ</w:t>
            </w:r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</w:tcPr>
          <w:p w:rsidR="00AB2500" w:rsidRPr="00B84194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423701, Татарстан </w:t>
            </w:r>
            <w:proofErr w:type="spellStart"/>
            <w:proofErr w:type="gramStart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proofErr w:type="gramEnd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            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г. Мензелинск, ул. 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Вахитова</w:t>
            </w:r>
            <w:proofErr w:type="spell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, д. 15</w:t>
            </w:r>
          </w:p>
        </w:tc>
        <w:tc>
          <w:tcPr>
            <w:tcW w:w="1843" w:type="dxa"/>
            <w:vMerge w:val="restart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Калашникова Лариса Викторовна</w:t>
            </w:r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2846000003@edu.tatar.ru</w:t>
            </w:r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4/90</w:t>
            </w:r>
          </w:p>
        </w:tc>
        <w:tc>
          <w:tcPr>
            <w:tcW w:w="2410" w:type="dxa"/>
            <w:vMerge w:val="restart"/>
          </w:tcPr>
          <w:p w:rsidR="00AB2500" w:rsidRPr="00B84194" w:rsidRDefault="002A46D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Познавательно-речевое развитие детей дошкольного возраста средствами информационно-коммуникационных технологий</w:t>
            </w:r>
          </w:p>
        </w:tc>
      </w:tr>
      <w:tr w:rsidR="00AB2500" w:rsidRPr="00B84194" w:rsidTr="00AB2500">
        <w:trPr>
          <w:trHeight w:val="715"/>
        </w:trPr>
        <w:tc>
          <w:tcPr>
            <w:tcW w:w="1702" w:type="dxa"/>
            <w:vMerge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С-9872785035</w:t>
            </w:r>
          </w:p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Р-88555532404</w:t>
            </w:r>
          </w:p>
        </w:tc>
        <w:tc>
          <w:tcPr>
            <w:tcW w:w="992" w:type="dxa"/>
            <w:vMerge/>
          </w:tcPr>
          <w:p w:rsidR="00AB2500" w:rsidRPr="00B84194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</w:tcPr>
          <w:p w:rsidR="00AB2500" w:rsidRPr="00B84194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</w:tr>
      <w:tr w:rsidR="00283271" w:rsidRPr="00B84194" w:rsidTr="00AB2500">
        <w:trPr>
          <w:trHeight w:val="715"/>
        </w:trPr>
        <w:tc>
          <w:tcPr>
            <w:tcW w:w="1702" w:type="dxa"/>
          </w:tcPr>
          <w:p w:rsidR="00283271" w:rsidRPr="00AB2500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МБДОУ № 10</w:t>
            </w:r>
            <w:r w:rsidR="00AB250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"</w:t>
            </w:r>
            <w:proofErr w:type="spellStart"/>
            <w:r>
              <w:rPr>
                <w:rFonts w:ascii="Times New Roman" w:hAnsi="Times New Roman"/>
                <w:color w:val="000000"/>
                <w:sz w:val="22"/>
                <w:szCs w:val="22"/>
              </w:rPr>
              <w:t>Чишма</w:t>
            </w:r>
            <w:proofErr w:type="spell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" Мензелинского  муниципального района РТ</w:t>
            </w:r>
          </w:p>
        </w:tc>
        <w:tc>
          <w:tcPr>
            <w:tcW w:w="1701" w:type="dxa"/>
          </w:tcPr>
          <w:p w:rsidR="00283271" w:rsidRPr="002A46D0" w:rsidRDefault="00AB2500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AB2500">
              <w:rPr>
                <w:rFonts w:ascii="Times New Roman" w:hAnsi="Times New Roman"/>
                <w:sz w:val="22"/>
                <w:szCs w:val="22"/>
              </w:rPr>
              <w:t xml:space="preserve">423703,  </w:t>
            </w:r>
            <w:r w:rsidR="002A46D0">
              <w:rPr>
                <w:rFonts w:ascii="Times New Roman" w:hAnsi="Times New Roman"/>
                <w:sz w:val="22"/>
                <w:szCs w:val="22"/>
              </w:rPr>
              <w:t xml:space="preserve">Татарстан </w:t>
            </w:r>
            <w:proofErr w:type="spellStart"/>
            <w:proofErr w:type="gramStart"/>
            <w:r w:rsidR="002A46D0">
              <w:rPr>
                <w:rFonts w:ascii="Times New Roman" w:hAnsi="Times New Roman"/>
                <w:sz w:val="22"/>
                <w:szCs w:val="22"/>
              </w:rPr>
              <w:t>Респ</w:t>
            </w:r>
            <w:proofErr w:type="spellEnd"/>
            <w:proofErr w:type="gramEnd"/>
            <w:r w:rsidRPr="00AB2500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="002A46D0">
              <w:rPr>
                <w:rFonts w:ascii="Times New Roman" w:hAnsi="Times New Roman"/>
                <w:sz w:val="22"/>
                <w:szCs w:val="22"/>
              </w:rPr>
              <w:t xml:space="preserve">                       </w:t>
            </w:r>
            <w:r w:rsidRPr="00AB2500">
              <w:rPr>
                <w:rFonts w:ascii="Times New Roman" w:hAnsi="Times New Roman"/>
                <w:sz w:val="22"/>
                <w:szCs w:val="22"/>
              </w:rPr>
              <w:t>г. Мензелинск, ул. Головина, д. 137а</w:t>
            </w:r>
          </w:p>
        </w:tc>
        <w:tc>
          <w:tcPr>
            <w:tcW w:w="1843" w:type="dxa"/>
          </w:tcPr>
          <w:p w:rsidR="00283271" w:rsidRPr="00283271" w:rsidRDefault="00283271" w:rsidP="00B841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83271">
              <w:rPr>
                <w:rFonts w:ascii="Times New Roman" w:hAnsi="Times New Roman"/>
                <w:sz w:val="24"/>
                <w:szCs w:val="24"/>
              </w:rPr>
              <w:t>Кир</w:t>
            </w:r>
            <w:r w:rsidR="00AB2500">
              <w:rPr>
                <w:rFonts w:ascii="Times New Roman" w:hAnsi="Times New Roman"/>
                <w:sz w:val="24"/>
                <w:szCs w:val="24"/>
              </w:rPr>
              <w:t>е</w:t>
            </w:r>
            <w:r w:rsidRPr="00283271">
              <w:rPr>
                <w:rFonts w:ascii="Times New Roman" w:hAnsi="Times New Roman"/>
                <w:sz w:val="24"/>
                <w:szCs w:val="24"/>
              </w:rPr>
              <w:t>ева Светлана Николаевна</w:t>
            </w:r>
          </w:p>
        </w:tc>
        <w:tc>
          <w:tcPr>
            <w:tcW w:w="1701" w:type="dxa"/>
          </w:tcPr>
          <w:p w:rsidR="00E73196" w:rsidRPr="00B84194" w:rsidRDefault="00E73196" w:rsidP="00E73196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281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0000003@edu.tatar.ru</w:t>
            </w:r>
          </w:p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:rsidR="00283271" w:rsidRDefault="00283271" w:rsidP="00CB6141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Р-88555531929</w:t>
            </w:r>
          </w:p>
          <w:p w:rsidR="00283271" w:rsidRPr="00B84194" w:rsidRDefault="00283271" w:rsidP="00CB6141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9274587856</w:t>
            </w:r>
          </w:p>
        </w:tc>
        <w:tc>
          <w:tcPr>
            <w:tcW w:w="992" w:type="dxa"/>
          </w:tcPr>
          <w:p w:rsidR="00283271" w:rsidRPr="00283271" w:rsidRDefault="00283271" w:rsidP="00B8419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4/80</w:t>
            </w:r>
          </w:p>
        </w:tc>
        <w:tc>
          <w:tcPr>
            <w:tcW w:w="2410" w:type="dxa"/>
          </w:tcPr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283271" w:rsidRPr="00283271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«Экологическое воспитание детей дошкольного возраста»</w:t>
            </w:r>
          </w:p>
        </w:tc>
      </w:tr>
      <w:tr w:rsidR="00283271" w:rsidRPr="00B84194" w:rsidTr="00AB2500">
        <w:tc>
          <w:tcPr>
            <w:tcW w:w="170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МБДОУ № 11 "</w:t>
            </w:r>
            <w:proofErr w:type="spellStart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Шатлык</w:t>
            </w:r>
            <w:proofErr w:type="spell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" Мензелинского  муниципального района РТ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vMerge w:val="restart"/>
          </w:tcPr>
          <w:p w:rsidR="00283271" w:rsidRPr="002A46D0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423700, 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Татарстан </w:t>
            </w:r>
            <w:proofErr w:type="spellStart"/>
            <w:proofErr w:type="gramStart"/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>Респ</w:t>
            </w:r>
            <w:proofErr w:type="spellEnd"/>
            <w:proofErr w:type="gramEnd"/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, </w:t>
            </w:r>
            <w:r w:rsidR="002A46D0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    </w:t>
            </w: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г. Мензелинск, ул. Воинов-интернационалистов, д. 36</w:t>
            </w:r>
          </w:p>
        </w:tc>
        <w:tc>
          <w:tcPr>
            <w:tcW w:w="1843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Калинина Надежда Николаевна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2880000003@edu.tatar.ru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14/273</w:t>
            </w:r>
          </w:p>
        </w:tc>
        <w:tc>
          <w:tcPr>
            <w:tcW w:w="2410" w:type="dxa"/>
            <w:vMerge w:val="restart"/>
          </w:tcPr>
          <w:p w:rsidR="00AB2500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  <w:p w:rsidR="00283271" w:rsidRPr="00B84194" w:rsidRDefault="00AB2500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  <w:t>«Формирование основ по правилам дорожного движения»</w:t>
            </w:r>
          </w:p>
        </w:tc>
      </w:tr>
      <w:tr w:rsidR="00283271" w:rsidRPr="00B84194" w:rsidTr="00AB2500">
        <w:trPr>
          <w:trHeight w:val="769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color w:val="000000"/>
                <w:sz w:val="22"/>
                <w:szCs w:val="22"/>
              </w:rPr>
              <w:t>С-9172222670</w:t>
            </w:r>
          </w:p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  <w:r w:rsidRPr="00B84194">
              <w:rPr>
                <w:rFonts w:ascii="Times New Roman" w:hAnsi="Times New Roman"/>
                <w:sz w:val="22"/>
                <w:szCs w:val="22"/>
              </w:rPr>
              <w:t>Р-88555535182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283271" w:rsidRPr="00B84194" w:rsidRDefault="00283271" w:rsidP="00B84194">
            <w:pPr>
              <w:pStyle w:val="a3"/>
              <w:rPr>
                <w:rFonts w:ascii="Times New Roman" w:eastAsia="Times New Roman" w:hAnsi="Times New Roman"/>
                <w:color w:val="000000"/>
                <w:sz w:val="22"/>
                <w:szCs w:val="22"/>
              </w:rPr>
            </w:pPr>
          </w:p>
        </w:tc>
      </w:tr>
    </w:tbl>
    <w:p w:rsidR="00F66B84" w:rsidRPr="00B84194" w:rsidRDefault="00F66B84" w:rsidP="00B84194">
      <w:pPr>
        <w:pStyle w:val="a3"/>
        <w:rPr>
          <w:rFonts w:ascii="Times New Roman" w:hAnsi="Times New Roman" w:cs="Times New Roman"/>
        </w:rPr>
      </w:pPr>
    </w:p>
    <w:p w:rsidR="00F66B84" w:rsidRPr="00B84194" w:rsidRDefault="00F66B84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Pr="00B84194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612C2F" w:rsidRDefault="00612C2F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2A46D0" w:rsidRDefault="002A46D0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84194" w:rsidRPr="00B84194" w:rsidRDefault="00B84194" w:rsidP="00B84194">
      <w:pPr>
        <w:pStyle w:val="a3"/>
        <w:rPr>
          <w:rFonts w:ascii="Times New Roman" w:hAnsi="Times New Roman" w:cs="Times New Roman"/>
          <w:sz w:val="20"/>
          <w:szCs w:val="20"/>
        </w:rPr>
      </w:pPr>
    </w:p>
    <w:sectPr w:rsidR="00B84194" w:rsidRPr="00B84194" w:rsidSect="00C13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F3FD7"/>
    <w:multiLevelType w:val="hybridMultilevel"/>
    <w:tmpl w:val="7574792E"/>
    <w:lvl w:ilvl="0" w:tplc="7AB4ED98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157"/>
        </w:tabs>
        <w:ind w:left="1157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77"/>
        </w:tabs>
        <w:ind w:left="1877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17"/>
        </w:tabs>
        <w:ind w:left="3317" w:hanging="360"/>
      </w:pPr>
    </w:lvl>
    <w:lvl w:ilvl="5" w:tplc="0419001B">
      <w:start w:val="1"/>
      <w:numFmt w:val="decimal"/>
      <w:lvlText w:val="%6."/>
      <w:lvlJc w:val="left"/>
      <w:pPr>
        <w:tabs>
          <w:tab w:val="num" w:pos="4037"/>
        </w:tabs>
        <w:ind w:left="4037" w:hanging="360"/>
      </w:pPr>
    </w:lvl>
    <w:lvl w:ilvl="6" w:tplc="0419000F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77"/>
        </w:tabs>
        <w:ind w:left="5477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97"/>
        </w:tabs>
        <w:ind w:left="6197" w:hanging="360"/>
      </w:pPr>
    </w:lvl>
  </w:abstractNum>
  <w:abstractNum w:abstractNumId="1">
    <w:nsid w:val="249E0854"/>
    <w:multiLevelType w:val="hybridMultilevel"/>
    <w:tmpl w:val="AD261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9C5FBD"/>
    <w:multiLevelType w:val="hybridMultilevel"/>
    <w:tmpl w:val="7574792E"/>
    <w:lvl w:ilvl="0" w:tplc="7AB4ED98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D3B"/>
    <w:rsid w:val="00025080"/>
    <w:rsid w:val="00042989"/>
    <w:rsid w:val="00056F76"/>
    <w:rsid w:val="000760F5"/>
    <w:rsid w:val="000A776D"/>
    <w:rsid w:val="000E445E"/>
    <w:rsid w:val="000F36C7"/>
    <w:rsid w:val="0012341F"/>
    <w:rsid w:val="00235C51"/>
    <w:rsid w:val="002670B0"/>
    <w:rsid w:val="00283271"/>
    <w:rsid w:val="002A46D0"/>
    <w:rsid w:val="002D5A0A"/>
    <w:rsid w:val="003265A1"/>
    <w:rsid w:val="00337E3D"/>
    <w:rsid w:val="0038511B"/>
    <w:rsid w:val="00400D83"/>
    <w:rsid w:val="004134E3"/>
    <w:rsid w:val="004323E3"/>
    <w:rsid w:val="00493783"/>
    <w:rsid w:val="004B1921"/>
    <w:rsid w:val="004F2EAE"/>
    <w:rsid w:val="005C3AE9"/>
    <w:rsid w:val="00612C2F"/>
    <w:rsid w:val="00657AA7"/>
    <w:rsid w:val="00664F07"/>
    <w:rsid w:val="00673033"/>
    <w:rsid w:val="006A4784"/>
    <w:rsid w:val="006C7CB9"/>
    <w:rsid w:val="006E1BCB"/>
    <w:rsid w:val="00775074"/>
    <w:rsid w:val="00796BEE"/>
    <w:rsid w:val="007E54D3"/>
    <w:rsid w:val="008432D1"/>
    <w:rsid w:val="00877A49"/>
    <w:rsid w:val="00880402"/>
    <w:rsid w:val="008C42AE"/>
    <w:rsid w:val="008D1A39"/>
    <w:rsid w:val="00920FC5"/>
    <w:rsid w:val="00951926"/>
    <w:rsid w:val="00953A00"/>
    <w:rsid w:val="00987D79"/>
    <w:rsid w:val="00A1665C"/>
    <w:rsid w:val="00A25170"/>
    <w:rsid w:val="00A64587"/>
    <w:rsid w:val="00A81973"/>
    <w:rsid w:val="00AA12BC"/>
    <w:rsid w:val="00AA12E7"/>
    <w:rsid w:val="00AB2500"/>
    <w:rsid w:val="00AB616E"/>
    <w:rsid w:val="00AD470F"/>
    <w:rsid w:val="00AF46EA"/>
    <w:rsid w:val="00B00044"/>
    <w:rsid w:val="00B03F08"/>
    <w:rsid w:val="00B060EC"/>
    <w:rsid w:val="00B17EAB"/>
    <w:rsid w:val="00B2782E"/>
    <w:rsid w:val="00B41FC9"/>
    <w:rsid w:val="00B84194"/>
    <w:rsid w:val="00BB01F2"/>
    <w:rsid w:val="00BE0CEB"/>
    <w:rsid w:val="00BF01D4"/>
    <w:rsid w:val="00C13B39"/>
    <w:rsid w:val="00C15CA5"/>
    <w:rsid w:val="00C46F79"/>
    <w:rsid w:val="00C47890"/>
    <w:rsid w:val="00C86748"/>
    <w:rsid w:val="00CD7A50"/>
    <w:rsid w:val="00CE529A"/>
    <w:rsid w:val="00D0393E"/>
    <w:rsid w:val="00D41827"/>
    <w:rsid w:val="00D52F9C"/>
    <w:rsid w:val="00D61A7A"/>
    <w:rsid w:val="00D802C2"/>
    <w:rsid w:val="00DD65CF"/>
    <w:rsid w:val="00DE4230"/>
    <w:rsid w:val="00DF08D6"/>
    <w:rsid w:val="00E03F30"/>
    <w:rsid w:val="00E21412"/>
    <w:rsid w:val="00E24D3B"/>
    <w:rsid w:val="00E3273A"/>
    <w:rsid w:val="00E43DDC"/>
    <w:rsid w:val="00E5141B"/>
    <w:rsid w:val="00E640DD"/>
    <w:rsid w:val="00E70A0E"/>
    <w:rsid w:val="00E73196"/>
    <w:rsid w:val="00E74986"/>
    <w:rsid w:val="00EA4A69"/>
    <w:rsid w:val="00EE778B"/>
    <w:rsid w:val="00F06CC3"/>
    <w:rsid w:val="00F132C8"/>
    <w:rsid w:val="00F56844"/>
    <w:rsid w:val="00F666A7"/>
    <w:rsid w:val="00F66B84"/>
    <w:rsid w:val="00FC103B"/>
    <w:rsid w:val="00FD12F7"/>
    <w:rsid w:val="00FE470A"/>
    <w:rsid w:val="00FF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D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4D3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24D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4D3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nhideWhenUsed/>
    <w:rsid w:val="00D52F9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52F9C"/>
  </w:style>
  <w:style w:type="table" w:styleId="a7">
    <w:name w:val="Table Grid"/>
    <w:basedOn w:val="a1"/>
    <w:uiPriority w:val="59"/>
    <w:rsid w:val="00F66B8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D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4D3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24D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4D3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nhideWhenUsed/>
    <w:rsid w:val="00D52F9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52F9C"/>
  </w:style>
  <w:style w:type="table" w:styleId="a7">
    <w:name w:val="Table Grid"/>
    <w:basedOn w:val="a1"/>
    <w:uiPriority w:val="59"/>
    <w:rsid w:val="00F66B8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E7956-79ED-408B-9745-A166EF8FF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6</cp:revision>
  <cp:lastPrinted>2016-12-28T10:18:00Z</cp:lastPrinted>
  <dcterms:created xsi:type="dcterms:W3CDTF">2016-12-28T08:38:00Z</dcterms:created>
  <dcterms:modified xsi:type="dcterms:W3CDTF">2019-05-08T08:55:00Z</dcterms:modified>
</cp:coreProperties>
</file>